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E0" w:rsidRDefault="00387CFC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Товарищество собственников недвиж</w:t>
      </w:r>
      <w:r w:rsidR="00BE5A6E"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>мости «ЖК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Кронбург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87CFC" w:rsidRDefault="007447FF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113665</wp:posOffset>
                </wp:positionV>
                <wp:extent cx="605790" cy="247650"/>
                <wp:effectExtent l="381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1A2" w:rsidRPr="003C79BA" w:rsidRDefault="001851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C79BA">
                              <w:rPr>
                                <w:sz w:val="18"/>
                                <w:szCs w:val="18"/>
                              </w:rPr>
                              <w:t>(Ф.И.О.)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25pt;margin-top:8.95pt;width:47.7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AwtAIAALg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" filled="f" stroked="f">
                <v:textbox>
                  <w:txbxContent>
                    <w:p w:rsidR="001851A2" w:rsidRPr="003C79BA" w:rsidRDefault="001851A2">
                      <w:pPr>
                        <w:rPr>
                          <w:sz w:val="18"/>
                          <w:szCs w:val="18"/>
                        </w:rPr>
                      </w:pPr>
                      <w:r w:rsidRPr="003C79BA">
                        <w:rPr>
                          <w:sz w:val="18"/>
                          <w:szCs w:val="18"/>
                        </w:rPr>
                        <w:t>(Ф.И.О.)</w:t>
                      </w:r>
                    </w:p>
                  </w:txbxContent>
                </v:textbox>
              </v:shape>
            </w:pict>
          </mc:Fallback>
        </mc:AlternateContent>
      </w:r>
      <w:r w:rsidR="00387CFC">
        <w:rPr>
          <w:rFonts w:ascii="Times New Roman" w:hAnsi="Times New Roman" w:cs="Times New Roman"/>
          <w:sz w:val="24"/>
          <w:szCs w:val="24"/>
          <w:u w:val="single"/>
        </w:rPr>
        <w:t>От_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387CF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387CFC" w:rsidRDefault="001851A2" w:rsidP="0018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собственника жилого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помещения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7D407B" w:rsidRDefault="007D407B" w:rsidP="0018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собственника части</w:t>
      </w:r>
      <w:r w:rsidRPr="007D40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жилого помещения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 _____- доли </w:t>
      </w:r>
    </w:p>
    <w:p w:rsidR="00387CFC" w:rsidRDefault="00387CFC" w:rsidP="00387CFC">
      <w:pPr>
        <w:spacing w:line="12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387CFC" w:rsidRPr="00E55B21" w:rsidRDefault="003C79BA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sz w:val="24"/>
          <w:szCs w:val="24"/>
          <w:u w:val="single"/>
        </w:rPr>
        <w:t>по адресу: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город Москва, п. Воскресенское, д. </w:t>
      </w:r>
      <w:proofErr w:type="spellStart"/>
      <w:r w:rsidRPr="00E55B21">
        <w:rPr>
          <w:rFonts w:ascii="Times New Roman" w:hAnsi="Times New Roman" w:cs="Times New Roman"/>
          <w:sz w:val="24"/>
          <w:szCs w:val="24"/>
          <w:u w:val="single"/>
        </w:rPr>
        <w:t>Губкино</w:t>
      </w:r>
      <w:proofErr w:type="spellEnd"/>
      <w:r w:rsidRPr="00E55B21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C79BA" w:rsidRPr="00E55B21" w:rsidRDefault="007447FF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E4F78" wp14:editId="6C2BA43B">
                <wp:simplePos x="0" y="0"/>
                <wp:positionH relativeFrom="column">
                  <wp:posOffset>5882640</wp:posOffset>
                </wp:positionH>
                <wp:positionV relativeFrom="paragraph">
                  <wp:posOffset>292735</wp:posOffset>
                </wp:positionV>
                <wp:extent cx="152400" cy="214630"/>
                <wp:effectExtent l="0" t="0" r="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9BA" w:rsidRPr="003C79BA" w:rsidRDefault="003C79BA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C79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63.2pt;margin-top:23.05pt;width:12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" filled="f" fillcolor="white [3212]" stroked="f">
                <v:textbox>
                  <w:txbxContent>
                    <w:p w:rsidR="003C79BA" w:rsidRPr="003C79BA" w:rsidRDefault="003C79BA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C79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ул. </w:t>
      </w:r>
      <w:proofErr w:type="spellStart"/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Кронбургская</w:t>
      </w:r>
      <w:proofErr w:type="spellEnd"/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, дом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корп.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кв.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общей площадью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3C79BA" w:rsidRPr="00E55B21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gramEnd"/>
    </w:p>
    <w:p w:rsidR="00796B62" w:rsidRPr="00E55B21" w:rsidRDefault="00796B62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sz w:val="24"/>
          <w:szCs w:val="24"/>
          <w:u w:val="single"/>
        </w:rPr>
        <w:t>свидетельство о регистрации №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E55B21">
        <w:rPr>
          <w:rFonts w:ascii="Times New Roman" w:hAnsi="Times New Roman" w:cs="Times New Roman"/>
          <w:sz w:val="24"/>
          <w:szCs w:val="24"/>
          <w:u w:val="single"/>
        </w:rPr>
        <w:t>от</w:t>
      </w:r>
      <w:proofErr w:type="gramEnd"/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</w:t>
      </w:r>
    </w:p>
    <w:p w:rsidR="00796B62" w:rsidRPr="00E55B21" w:rsidRDefault="00796B62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sz w:val="24"/>
          <w:szCs w:val="24"/>
          <w:u w:val="single"/>
        </w:rPr>
        <w:t>Телефон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:rsidR="00796B62" w:rsidRPr="00E55B21" w:rsidRDefault="00796B62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sz w:val="24"/>
          <w:szCs w:val="24"/>
          <w:u w:val="single"/>
        </w:rPr>
        <w:t>Адрес электронной почты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7D407B">
          <w:rPr>
            <w:rStyle w:val="a6"/>
            <w:b/>
            <w:bCs/>
          </w:rPr>
          <w:t>______________________________</w:t>
        </w:r>
      </w:hyperlink>
    </w:p>
    <w:p w:rsidR="00E55B21" w:rsidRPr="00E55B21" w:rsidRDefault="00796B62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sz w:val="24"/>
          <w:szCs w:val="24"/>
          <w:u w:val="single"/>
        </w:rPr>
        <w:t>Адрес фактического проживания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E55B21" w:rsidRPr="00E55B2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796B62" w:rsidRPr="00E55B21" w:rsidRDefault="00E55B21" w:rsidP="00387CF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55B21"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484C04" wp14:editId="2D99148A">
                <wp:simplePos x="0" y="0"/>
                <wp:positionH relativeFrom="column">
                  <wp:posOffset>2983865</wp:posOffset>
                </wp:positionH>
                <wp:positionV relativeFrom="paragraph">
                  <wp:posOffset>159385</wp:posOffset>
                </wp:positionV>
                <wp:extent cx="3054350" cy="23495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62" w:rsidRPr="00796B62" w:rsidRDefault="00796B6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(указывается «тот же», если совпадает с адресом собственности)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234.95pt;margin-top:12.55pt;width:240.5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kRtg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" filled="f" stroked="f">
                <v:textbox>
                  <w:txbxContent>
                    <w:p w:rsidR="00796B62" w:rsidRPr="00796B62" w:rsidRDefault="00796B6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(указывается «тот же», если совпадает с адресом собственности)</w:t>
                      </w:r>
                    </w:p>
                  </w:txbxContent>
                </v:textbox>
              </v:shape>
            </w:pict>
          </mc:Fallback>
        </mc:AlternateContent>
      </w:r>
      <w:r w:rsidR="007D407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</w:t>
      </w:r>
    </w:p>
    <w:p w:rsidR="00796B62" w:rsidRDefault="00796B62" w:rsidP="00387C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04BF" w:rsidRDefault="007C04BF" w:rsidP="00387C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6B62" w:rsidRDefault="00796B62" w:rsidP="00796B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96B62" w:rsidRDefault="00070BF3" w:rsidP="00070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Прошу принять меня в члены </w:t>
      </w:r>
      <w:r w:rsidR="00E55B2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оварищества </w:t>
      </w:r>
      <w:r w:rsidR="00E55B2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обственников </w:t>
      </w:r>
      <w:r w:rsidR="00E55B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едвижимости</w:t>
      </w:r>
    </w:p>
    <w:p w:rsidR="00070BF3" w:rsidRDefault="00070BF3" w:rsidP="00070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» с «</w:t>
      </w:r>
      <w:r w:rsidR="007D407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55B21">
        <w:rPr>
          <w:rFonts w:ascii="Times New Roman" w:hAnsi="Times New Roman" w:cs="Times New Roman"/>
          <w:sz w:val="24"/>
          <w:szCs w:val="24"/>
        </w:rPr>
        <w:t xml:space="preserve"> </w:t>
      </w:r>
      <w:r w:rsidR="007D407B">
        <w:rPr>
          <w:rFonts w:ascii="Times New Roman" w:hAnsi="Times New Roman" w:cs="Times New Roman"/>
          <w:sz w:val="24"/>
          <w:szCs w:val="24"/>
        </w:rPr>
        <w:t>________</w:t>
      </w:r>
      <w:r w:rsidR="00E55B2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01</w:t>
      </w:r>
      <w:r w:rsidR="007D407B">
        <w:rPr>
          <w:rFonts w:ascii="Times New Roman" w:hAnsi="Times New Roman" w:cs="Times New Roman"/>
          <w:sz w:val="24"/>
          <w:szCs w:val="24"/>
        </w:rPr>
        <w:t>__</w:t>
      </w:r>
      <w:r w:rsidR="00E55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070BF3" w:rsidRDefault="00070BF3" w:rsidP="00070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 Уставом ТСН «ЖК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предыдущими решениями общих собраний членов ТСН «ЖК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7D407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D407B">
        <w:rPr>
          <w:rFonts w:ascii="Times New Roman" w:hAnsi="Times New Roman" w:cs="Times New Roman"/>
          <w:sz w:val="24"/>
          <w:szCs w:val="24"/>
        </w:rPr>
        <w:t>а)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 обязуюсь выполнять.</w:t>
      </w:r>
    </w:p>
    <w:p w:rsidR="00070BF3" w:rsidRDefault="00E55B21" w:rsidP="00070BF3">
      <w:pPr>
        <w:jc w:val="both"/>
        <w:rPr>
          <w:rFonts w:ascii="Times New Roman" w:hAnsi="Times New Roman" w:cs="Times New Roman"/>
          <w:sz w:val="24"/>
          <w:szCs w:val="24"/>
        </w:rPr>
      </w:pPr>
      <w:r w:rsidRPr="00E55B21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любым законодательно разрешенным способом, в соответствии с п. 1 ст. 9 закона РФ от 27.07.2006 № 152-ФЗ «О персональных данных»</w:t>
      </w:r>
    </w:p>
    <w:p w:rsidR="00070BF3" w:rsidRDefault="007447FF" w:rsidP="00070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106680</wp:posOffset>
                </wp:positionV>
                <wp:extent cx="660400" cy="229870"/>
                <wp:effectExtent l="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BF3" w:rsidRPr="00070BF3" w:rsidRDefault="00070BF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70B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(подпись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69.95pt;margin-top:8.4pt;width:52pt;height:1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47twIAAL8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" filled="f" stroked="f">
                <v:textbox>
                  <w:txbxContent>
                    <w:p w:rsidR="00070BF3" w:rsidRPr="00070BF3" w:rsidRDefault="00070BF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70BF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(подпись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70BF3">
        <w:rPr>
          <w:rFonts w:ascii="Times New Roman" w:hAnsi="Times New Roman" w:cs="Times New Roman"/>
          <w:sz w:val="24"/>
          <w:szCs w:val="24"/>
        </w:rPr>
        <w:t>_____________________________</w:t>
      </w:r>
      <w:r w:rsidR="007C04BF">
        <w:rPr>
          <w:rFonts w:ascii="Times New Roman" w:hAnsi="Times New Roman" w:cs="Times New Roman"/>
          <w:sz w:val="24"/>
          <w:szCs w:val="24"/>
        </w:rPr>
        <w:t>___</w:t>
      </w:r>
      <w:r w:rsidR="00070BF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C04BF" w:rsidRDefault="007C04BF" w:rsidP="00070B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9BA" w:rsidRPr="003C79BA" w:rsidRDefault="007C04BF" w:rsidP="007C04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«_____»__________________201</w:t>
      </w:r>
      <w:r w:rsidR="007D407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</w:p>
    <w:sectPr w:rsidR="003C79BA" w:rsidRPr="003C79BA" w:rsidSect="00B5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FC"/>
    <w:rsid w:val="00070BF3"/>
    <w:rsid w:val="001851A2"/>
    <w:rsid w:val="00387CFC"/>
    <w:rsid w:val="003C79BA"/>
    <w:rsid w:val="007447FF"/>
    <w:rsid w:val="00796B62"/>
    <w:rsid w:val="007C04BF"/>
    <w:rsid w:val="007D407B"/>
    <w:rsid w:val="00B508E0"/>
    <w:rsid w:val="00BE5A6E"/>
    <w:rsid w:val="00D45B16"/>
    <w:rsid w:val="00E5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55B21"/>
    <w:rPr>
      <w:b/>
      <w:bCs/>
    </w:rPr>
  </w:style>
  <w:style w:type="character" w:styleId="a6">
    <w:name w:val="Hyperlink"/>
    <w:basedOn w:val="a0"/>
    <w:uiPriority w:val="99"/>
    <w:semiHidden/>
    <w:unhideWhenUsed/>
    <w:rsid w:val="00E55B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55B21"/>
    <w:rPr>
      <w:b/>
      <w:bCs/>
    </w:rPr>
  </w:style>
  <w:style w:type="character" w:styleId="a6">
    <w:name w:val="Hyperlink"/>
    <w:basedOn w:val="a0"/>
    <w:uiPriority w:val="99"/>
    <w:semiHidden/>
    <w:unhideWhenUsed/>
    <w:rsid w:val="00E55B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burg757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Tatyanа Birkina </cp:lastModifiedBy>
  <cp:revision>8</cp:revision>
  <dcterms:created xsi:type="dcterms:W3CDTF">2018-06-21T09:01:00Z</dcterms:created>
  <dcterms:modified xsi:type="dcterms:W3CDTF">2018-08-15T16:26:00Z</dcterms:modified>
</cp:coreProperties>
</file>