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008" w:rsidRPr="000F098F" w:rsidRDefault="00C72A35" w:rsidP="000F098F">
      <w:pPr>
        <w:jc w:val="right"/>
        <w:rPr>
          <w:sz w:val="18"/>
          <w:szCs w:val="18"/>
        </w:rPr>
      </w:pPr>
      <w:r w:rsidRPr="000F098F">
        <w:rPr>
          <w:sz w:val="18"/>
          <w:szCs w:val="18"/>
        </w:rPr>
        <w:t xml:space="preserve">Утвержденная форма ТСН </w:t>
      </w:r>
      <w:proofErr w:type="spellStart"/>
      <w:r w:rsidRPr="000F098F">
        <w:rPr>
          <w:sz w:val="18"/>
          <w:szCs w:val="18"/>
        </w:rPr>
        <w:t>Кронбург</w:t>
      </w:r>
      <w:proofErr w:type="spellEnd"/>
    </w:p>
    <w:p w:rsidR="00C72A35" w:rsidRDefault="00C72A35"/>
    <w:p w:rsidR="00C72A35" w:rsidRDefault="00C72A35"/>
    <w:p w:rsidR="00C72A35" w:rsidRPr="00EA0128" w:rsidRDefault="00C72A35" w:rsidP="000F098F">
      <w:pPr>
        <w:jc w:val="center"/>
        <w:rPr>
          <w:b/>
          <w:sz w:val="28"/>
          <w:szCs w:val="28"/>
        </w:rPr>
      </w:pPr>
      <w:r w:rsidRPr="00EA0128">
        <w:rPr>
          <w:b/>
          <w:sz w:val="28"/>
          <w:szCs w:val="28"/>
        </w:rPr>
        <w:t>ДОВЕРЕННОСТЬ</w:t>
      </w:r>
    </w:p>
    <w:p w:rsidR="00C72A35" w:rsidRDefault="00C72A35"/>
    <w:p w:rsidR="00C72A35" w:rsidRDefault="00C72A35" w:rsidP="000F098F">
      <w:pPr>
        <w:jc w:val="center"/>
      </w:pPr>
      <w:r>
        <w:t>Город Москва ________________________________________ 2026 год</w:t>
      </w:r>
    </w:p>
    <w:p w:rsidR="000F098F" w:rsidRDefault="000F098F" w:rsidP="000F098F">
      <w:pPr>
        <w:jc w:val="center"/>
      </w:pPr>
    </w:p>
    <w:p w:rsidR="00C72A35" w:rsidRDefault="00C72A35"/>
    <w:p w:rsidR="00C72A35" w:rsidRDefault="00C72A35" w:rsidP="00C72A35">
      <w:pPr>
        <w:ind w:firstLine="851"/>
      </w:pPr>
      <w:r>
        <w:t>Я, ___________________________________________________________________________</w:t>
      </w:r>
    </w:p>
    <w:p w:rsidR="000F098F" w:rsidRDefault="00C72A35" w:rsidP="00C72A35">
      <w:r>
        <w:t xml:space="preserve">Паспортные данные: _________________, выдан ___________________________________________ </w:t>
      </w:r>
      <w:r w:rsidR="000F098F">
        <w:t>__________________________________________</w:t>
      </w:r>
      <w:proofErr w:type="gramStart"/>
      <w:r w:rsidR="000F098F">
        <w:t>_</w:t>
      </w:r>
      <w:r>
        <w:t>«</w:t>
      </w:r>
      <w:proofErr w:type="gramEnd"/>
      <w:r>
        <w:t>__»________________</w:t>
      </w:r>
      <w:r w:rsidR="000F098F">
        <w:t>. Зарегистрирован по адресу: _____________________________________________________________________________.</w:t>
      </w:r>
    </w:p>
    <w:p w:rsidR="000F098F" w:rsidRDefault="000F098F" w:rsidP="00C72A35"/>
    <w:p w:rsidR="00C72A35" w:rsidRDefault="00EA0128" w:rsidP="00C72A35">
      <w:r>
        <w:t>ДОВЕРЯЮ</w:t>
      </w:r>
      <w:r w:rsidR="00C72A35">
        <w:t xml:space="preserve"> ______________________________________________________________________(ФИО) паспортные данные: _____________</w:t>
      </w:r>
      <w:r w:rsidR="000F098F">
        <w:t xml:space="preserve">_____, выдан _________________________________________ </w:t>
      </w:r>
      <w:r w:rsidR="00C72A35">
        <w:t>___________________________________________ «_</w:t>
      </w:r>
      <w:proofErr w:type="gramStart"/>
      <w:r w:rsidR="00C72A35">
        <w:t>_»_</w:t>
      </w:r>
      <w:proofErr w:type="gramEnd"/>
      <w:r w:rsidR="00C72A35">
        <w:t>_______________</w:t>
      </w:r>
      <w:r w:rsidR="000F098F">
        <w:t xml:space="preserve">. Зарегистрирован по </w:t>
      </w:r>
      <w:proofErr w:type="gramStart"/>
      <w:r w:rsidR="000F098F">
        <w:t>адресу:_</w:t>
      </w:r>
      <w:proofErr w:type="gramEnd"/>
      <w:r w:rsidR="000F098F">
        <w:t>_____________________________________________________________________________.</w:t>
      </w:r>
    </w:p>
    <w:p w:rsidR="00C72A35" w:rsidRDefault="00C72A35" w:rsidP="00C72A35"/>
    <w:p w:rsidR="00C72A35" w:rsidRDefault="00C72A35" w:rsidP="00C72A35">
      <w:pPr>
        <w:pStyle w:val="a3"/>
        <w:numPr>
          <w:ilvl w:val="0"/>
          <w:numId w:val="1"/>
        </w:numPr>
      </w:pPr>
      <w:r>
        <w:t>Заполнить Решение собственника жилого помещения Жилого Комплекса «КРОНБУРГ» на втором туре голосования Членов ТСН «ЖК КРОНБУРГ» в период с 08:00 29 марта 2026 года по 20:00 04 апреля 2026 года от моего имени</w:t>
      </w:r>
      <w:r w:rsidR="00EA0128">
        <w:t>.</w:t>
      </w:r>
    </w:p>
    <w:p w:rsidR="00C72A35" w:rsidRDefault="00EA0128" w:rsidP="00C72A35">
      <w:pPr>
        <w:pStyle w:val="a3"/>
        <w:numPr>
          <w:ilvl w:val="0"/>
          <w:numId w:val="1"/>
        </w:numPr>
      </w:pPr>
      <w:r>
        <w:t>Выбрать в Решении в графе 1.1. __________________________________________________.</w:t>
      </w:r>
    </w:p>
    <w:p w:rsidR="00EA0128" w:rsidRDefault="00EA0128" w:rsidP="00C72A35">
      <w:pPr>
        <w:pStyle w:val="a3"/>
        <w:numPr>
          <w:ilvl w:val="0"/>
          <w:numId w:val="1"/>
        </w:numPr>
      </w:pPr>
      <w:r>
        <w:t>Выбрать в Решении в графе 2 _______________________________________________(ФИО) кандидата в Председатели Правления.</w:t>
      </w:r>
    </w:p>
    <w:p w:rsidR="00EA0128" w:rsidRDefault="00EA0128" w:rsidP="00C72A35">
      <w:pPr>
        <w:pStyle w:val="a3"/>
        <w:numPr>
          <w:ilvl w:val="0"/>
          <w:numId w:val="1"/>
        </w:numPr>
      </w:pPr>
      <w:r>
        <w:t>Отнести Решение и прилагаемую доверенность в урну для сбора Решений в срок голосования.</w:t>
      </w:r>
    </w:p>
    <w:p w:rsidR="00EA0128" w:rsidRDefault="00EA0128" w:rsidP="00EA0128"/>
    <w:p w:rsidR="000F098F" w:rsidRDefault="000F098F" w:rsidP="00EA0128">
      <w:bookmarkStart w:id="0" w:name="_GoBack"/>
      <w:bookmarkEnd w:id="0"/>
    </w:p>
    <w:p w:rsidR="00EA0128" w:rsidRDefault="00EA0128" w:rsidP="00EA0128">
      <w:r>
        <w:t>______________________(____________________________________________) ФИО Доверителя</w:t>
      </w:r>
    </w:p>
    <w:p w:rsidR="00EA0128" w:rsidRDefault="00EA0128" w:rsidP="00EA0128">
      <w:r>
        <w:t>______________________(____________________________________________) ФИО Представителя по доверенности</w:t>
      </w:r>
    </w:p>
    <w:sectPr w:rsidR="00EA0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FF7D45"/>
    <w:multiLevelType w:val="hybridMultilevel"/>
    <w:tmpl w:val="86AC0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A35"/>
    <w:rsid w:val="000F098F"/>
    <w:rsid w:val="0010610C"/>
    <w:rsid w:val="004503B7"/>
    <w:rsid w:val="004525A6"/>
    <w:rsid w:val="008924C5"/>
    <w:rsid w:val="00C72A35"/>
    <w:rsid w:val="00EA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0F7B2-C01E-4F30-AE42-AED4FA0E1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67A6E-5161-4F93-AC18-8AD1BD0ED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2026-03-18T05:59:00Z</dcterms:created>
  <dcterms:modified xsi:type="dcterms:W3CDTF">2026-03-18T12:47:00Z</dcterms:modified>
</cp:coreProperties>
</file>